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42C6" w:rsidRDefault="001542C6" w:rsidP="00E934F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color w:val="000000" w:themeColor="text1"/>
          <w:lang w:eastAsia="ru-RU"/>
        </w:rPr>
      </w:pPr>
    </w:p>
    <w:p w:rsidR="00E934F9" w:rsidRPr="001542C6" w:rsidRDefault="00E934F9" w:rsidP="00E934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bookmarkStart w:id="0" w:name="_GoBack"/>
      <w:bookmarkEnd w:id="0"/>
      <w:r w:rsidRPr="001542C6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ЗАЯВКА</w:t>
      </w:r>
    </w:p>
    <w:p w:rsidR="00E934F9" w:rsidRPr="001542C6" w:rsidRDefault="00E934F9" w:rsidP="00E934F9">
      <w:pPr>
        <w:shd w:val="clear" w:color="auto" w:fill="FFFFFF"/>
        <w:spacing w:after="0" w:line="480" w:lineRule="auto"/>
        <w:jc w:val="center"/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</w:pPr>
      <w:r w:rsidRPr="001542C6">
        <w:rPr>
          <w:rFonts w:ascii="Times New Roman" w:eastAsia="Times New Roman" w:hAnsi="Times New Roman" w:cs="Times New Roman"/>
          <w:bCs/>
          <w:color w:val="000000" w:themeColor="text1"/>
          <w:lang w:eastAsia="ru-RU"/>
        </w:rPr>
        <w:t>на участие в Фестивале настольного тенниса в Ельцин Центре</w:t>
      </w:r>
    </w:p>
    <w:p w:rsidR="00E934F9" w:rsidRPr="001542C6" w:rsidRDefault="00E934F9" w:rsidP="00E934F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</w:p>
    <w:tbl>
      <w:tblPr>
        <w:tblStyle w:val="a6"/>
        <w:tblW w:w="10343" w:type="dxa"/>
        <w:tblLook w:val="04A0" w:firstRow="1" w:lastRow="0" w:firstColumn="1" w:lastColumn="0" w:noHBand="0" w:noVBand="1"/>
      </w:tblPr>
      <w:tblGrid>
        <w:gridCol w:w="3114"/>
        <w:gridCol w:w="7229"/>
      </w:tblGrid>
      <w:tr w:rsidR="001542C6" w:rsidRPr="001542C6" w:rsidTr="0009662F">
        <w:trPr>
          <w:trHeight w:val="510"/>
        </w:trPr>
        <w:tc>
          <w:tcPr>
            <w:tcW w:w="3114" w:type="dxa"/>
            <w:vAlign w:val="center"/>
          </w:tcPr>
          <w:p w:rsidR="0009662F" w:rsidRPr="001542C6" w:rsidRDefault="0009662F" w:rsidP="00E934F9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1542C6">
              <w:rPr>
                <w:rFonts w:ascii="Times New Roman" w:eastAsia="Calibri" w:hAnsi="Times New Roman" w:cs="Times New Roman"/>
                <w:color w:val="000000" w:themeColor="text1"/>
              </w:rPr>
              <w:t>Фамилия Имя Отчество участника</w:t>
            </w:r>
          </w:p>
        </w:tc>
        <w:tc>
          <w:tcPr>
            <w:tcW w:w="7229" w:type="dxa"/>
            <w:vAlign w:val="center"/>
          </w:tcPr>
          <w:p w:rsidR="0009662F" w:rsidRPr="001542C6" w:rsidRDefault="0009662F" w:rsidP="00E934F9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</w:tr>
      <w:tr w:rsidR="001542C6" w:rsidRPr="001542C6" w:rsidTr="0009662F">
        <w:trPr>
          <w:trHeight w:val="510"/>
        </w:trPr>
        <w:tc>
          <w:tcPr>
            <w:tcW w:w="3114" w:type="dxa"/>
            <w:vAlign w:val="center"/>
          </w:tcPr>
          <w:p w:rsidR="0009662F" w:rsidRPr="001542C6" w:rsidRDefault="0009662F" w:rsidP="0009662F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1542C6">
              <w:rPr>
                <w:rFonts w:ascii="Times New Roman" w:eastAsia="Calibri" w:hAnsi="Times New Roman" w:cs="Times New Roman"/>
                <w:color w:val="000000" w:themeColor="text1"/>
              </w:rPr>
              <w:t>Дата рождения</w:t>
            </w:r>
          </w:p>
          <w:p w:rsidR="0009662F" w:rsidRPr="001542C6" w:rsidRDefault="0009662F" w:rsidP="0009662F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1542C6">
              <w:rPr>
                <w:rFonts w:ascii="Times New Roman" w:eastAsia="Calibri" w:hAnsi="Times New Roman" w:cs="Times New Roman"/>
                <w:color w:val="000000" w:themeColor="text1"/>
              </w:rPr>
              <w:t>(</w:t>
            </w:r>
            <w:proofErr w:type="spellStart"/>
            <w:r w:rsidRPr="001542C6">
              <w:rPr>
                <w:rFonts w:ascii="Times New Roman" w:eastAsia="Calibri" w:hAnsi="Times New Roman" w:cs="Times New Roman"/>
                <w:color w:val="000000" w:themeColor="text1"/>
              </w:rPr>
              <w:t>дд.мм.гггг</w:t>
            </w:r>
            <w:proofErr w:type="spellEnd"/>
            <w:r w:rsidRPr="001542C6">
              <w:rPr>
                <w:rFonts w:ascii="Times New Roman" w:eastAsia="Calibri" w:hAnsi="Times New Roman" w:cs="Times New Roman"/>
                <w:color w:val="000000" w:themeColor="text1"/>
              </w:rPr>
              <w:t>)</w:t>
            </w:r>
          </w:p>
        </w:tc>
        <w:tc>
          <w:tcPr>
            <w:tcW w:w="7229" w:type="dxa"/>
            <w:vAlign w:val="center"/>
          </w:tcPr>
          <w:p w:rsidR="0009662F" w:rsidRPr="001542C6" w:rsidRDefault="0009662F" w:rsidP="00E934F9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</w:tr>
      <w:tr w:rsidR="001542C6" w:rsidRPr="001542C6" w:rsidTr="0009662F">
        <w:trPr>
          <w:trHeight w:val="510"/>
        </w:trPr>
        <w:tc>
          <w:tcPr>
            <w:tcW w:w="3114" w:type="dxa"/>
            <w:vAlign w:val="center"/>
          </w:tcPr>
          <w:p w:rsidR="0009662F" w:rsidRPr="001542C6" w:rsidRDefault="0009662F" w:rsidP="00E934F9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1542C6">
              <w:rPr>
                <w:rFonts w:ascii="Times New Roman" w:eastAsia="Calibri" w:hAnsi="Times New Roman" w:cs="Times New Roman"/>
                <w:color w:val="000000" w:themeColor="text1"/>
              </w:rPr>
              <w:t>Документ, удостоверяющий личность</w:t>
            </w:r>
          </w:p>
        </w:tc>
        <w:tc>
          <w:tcPr>
            <w:tcW w:w="7229" w:type="dxa"/>
            <w:vAlign w:val="center"/>
          </w:tcPr>
          <w:p w:rsidR="0009662F" w:rsidRPr="001542C6" w:rsidRDefault="0009662F" w:rsidP="00E934F9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</w:tr>
      <w:tr w:rsidR="001542C6" w:rsidRPr="001542C6" w:rsidTr="00E022C5">
        <w:trPr>
          <w:trHeight w:val="1030"/>
        </w:trPr>
        <w:tc>
          <w:tcPr>
            <w:tcW w:w="3114" w:type="dxa"/>
            <w:vAlign w:val="center"/>
          </w:tcPr>
          <w:p w:rsidR="005B050F" w:rsidRPr="001542C6" w:rsidRDefault="005B050F" w:rsidP="00E934F9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1542C6">
              <w:rPr>
                <w:rFonts w:ascii="Times New Roman" w:eastAsia="Calibri" w:hAnsi="Times New Roman" w:cs="Times New Roman"/>
                <w:color w:val="000000" w:themeColor="text1"/>
              </w:rPr>
              <w:t>ФИО и паспортные данные законного представителя</w:t>
            </w:r>
            <w:r w:rsidRPr="001542C6">
              <w:rPr>
                <w:rStyle w:val="af"/>
                <w:rFonts w:ascii="Times New Roman" w:eastAsia="Calibri" w:hAnsi="Times New Roman" w:cs="Times New Roman"/>
                <w:color w:val="000000" w:themeColor="text1"/>
              </w:rPr>
              <w:footnoteReference w:id="1"/>
            </w:r>
          </w:p>
        </w:tc>
        <w:tc>
          <w:tcPr>
            <w:tcW w:w="7229" w:type="dxa"/>
            <w:vAlign w:val="center"/>
          </w:tcPr>
          <w:p w:rsidR="005B050F" w:rsidRPr="001542C6" w:rsidRDefault="005B050F" w:rsidP="00E934F9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  <w:p w:rsidR="005B050F" w:rsidRPr="001542C6" w:rsidRDefault="005B050F" w:rsidP="00E934F9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</w:tr>
      <w:tr w:rsidR="00E07D0F" w:rsidRPr="001542C6" w:rsidTr="0009662F">
        <w:trPr>
          <w:trHeight w:val="510"/>
        </w:trPr>
        <w:tc>
          <w:tcPr>
            <w:tcW w:w="3114" w:type="dxa"/>
            <w:vAlign w:val="center"/>
          </w:tcPr>
          <w:p w:rsidR="0009662F" w:rsidRPr="001542C6" w:rsidRDefault="0009662F" w:rsidP="00E934F9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  <w:r w:rsidRPr="001542C6">
              <w:rPr>
                <w:rFonts w:ascii="Times New Roman" w:eastAsia="Calibri" w:hAnsi="Times New Roman" w:cs="Times New Roman"/>
                <w:color w:val="000000" w:themeColor="text1"/>
              </w:rPr>
              <w:t>Свидетельство о рождении</w:t>
            </w:r>
            <w:r w:rsidRPr="001542C6">
              <w:rPr>
                <w:rStyle w:val="af"/>
                <w:rFonts w:ascii="Times New Roman" w:eastAsia="Calibri" w:hAnsi="Times New Roman" w:cs="Times New Roman"/>
                <w:color w:val="000000" w:themeColor="text1"/>
              </w:rPr>
              <w:footnoteReference w:id="2"/>
            </w:r>
            <w:r w:rsidR="005B050F" w:rsidRPr="001542C6">
              <w:rPr>
                <w:rFonts w:ascii="Times New Roman" w:eastAsia="Calibri" w:hAnsi="Times New Roman" w:cs="Times New Roman"/>
                <w:color w:val="000000" w:themeColor="text1"/>
              </w:rPr>
              <w:t xml:space="preserve"> участника</w:t>
            </w:r>
          </w:p>
        </w:tc>
        <w:tc>
          <w:tcPr>
            <w:tcW w:w="7229" w:type="dxa"/>
            <w:vAlign w:val="center"/>
          </w:tcPr>
          <w:p w:rsidR="0009662F" w:rsidRPr="001542C6" w:rsidRDefault="0009662F" w:rsidP="00E934F9">
            <w:pPr>
              <w:rPr>
                <w:rFonts w:ascii="Times New Roman" w:eastAsia="Calibri" w:hAnsi="Times New Roman" w:cs="Times New Roman"/>
                <w:color w:val="000000" w:themeColor="text1"/>
              </w:rPr>
            </w:pPr>
          </w:p>
        </w:tc>
      </w:tr>
    </w:tbl>
    <w:p w:rsidR="00E934F9" w:rsidRPr="001542C6" w:rsidRDefault="00E934F9" w:rsidP="00E934F9">
      <w:pPr>
        <w:spacing w:after="0"/>
        <w:jc w:val="both"/>
        <w:rPr>
          <w:rFonts w:ascii="Times New Roman" w:eastAsia="Calibri" w:hAnsi="Times New Roman" w:cs="Times New Roman"/>
          <w:color w:val="000000" w:themeColor="text1"/>
        </w:rPr>
      </w:pPr>
    </w:p>
    <w:p w:rsidR="0009662F" w:rsidRPr="001542C6" w:rsidRDefault="0009662F" w:rsidP="0009662F">
      <w:pPr>
        <w:spacing w:after="0"/>
        <w:ind w:firstLine="708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1542C6">
        <w:rPr>
          <w:rFonts w:ascii="Times New Roman" w:eastAsia="Calibri" w:hAnsi="Times New Roman" w:cs="Times New Roman"/>
          <w:color w:val="000000" w:themeColor="text1"/>
        </w:rPr>
        <w:t>Заявка на участие в соревновании одновременно является Согласием на обработку персональных данных. Перечень действий с персональными данными, на совершение которых даётся согласие: любое действие (операция)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данных. Подобное согласие является бессрочным. Порядок отзыва   согласия - по личному заявлению субъекта персональных данных.</w:t>
      </w:r>
    </w:p>
    <w:p w:rsidR="00E934F9" w:rsidRPr="001542C6" w:rsidRDefault="0009662F" w:rsidP="00E07D0F">
      <w:pPr>
        <w:spacing w:after="0"/>
        <w:ind w:firstLine="708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1542C6">
        <w:rPr>
          <w:rFonts w:ascii="Times New Roman" w:eastAsia="Calibri" w:hAnsi="Times New Roman" w:cs="Times New Roman"/>
          <w:color w:val="000000" w:themeColor="text1"/>
        </w:rPr>
        <w:t xml:space="preserve">Заявка является согласием </w:t>
      </w:r>
      <w:r w:rsidR="00E07D0F" w:rsidRPr="001542C6">
        <w:rPr>
          <w:rFonts w:ascii="Times New Roman" w:eastAsia="Calibri" w:hAnsi="Times New Roman" w:cs="Times New Roman"/>
          <w:color w:val="000000" w:themeColor="text1"/>
        </w:rPr>
        <w:t>на участие в фото- и видеосъемке, на обнародование и дальнейшее использование их полностью или частично, а также в качестве части составного Произведения, на Фотографиях и Произведениях, созданных на основе фото и видеоматериалов, изготовленных в ходе проведения Фестиваля на территории Ельцин Центра.</w:t>
      </w:r>
    </w:p>
    <w:p w:rsidR="00000B3A" w:rsidRPr="001542C6" w:rsidRDefault="00000B3A" w:rsidP="004E7FE3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542C6">
        <w:rPr>
          <w:rFonts w:ascii="Times New Roman" w:hAnsi="Times New Roman" w:cs="Times New Roman"/>
          <w:color w:val="000000" w:themeColor="text1"/>
          <w:sz w:val="24"/>
          <w:szCs w:val="24"/>
        </w:rPr>
        <w:t>Подписывая настоящую Заявку, я подтверждаю, что не имею медицинских противопоказаний для занятий настольным теннисом.</w:t>
      </w:r>
    </w:p>
    <w:p w:rsidR="004E7FE3" w:rsidRPr="001542C6" w:rsidRDefault="004E7FE3" w:rsidP="004E7FE3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542C6">
        <w:rPr>
          <w:rFonts w:ascii="Times New Roman" w:hAnsi="Times New Roman" w:cs="Times New Roman"/>
          <w:color w:val="000000" w:themeColor="text1"/>
          <w:sz w:val="24"/>
          <w:szCs w:val="24"/>
        </w:rPr>
        <w:t>Заявка является согласием на то, что организаторы не несут ответственности за вред, причиненный жизни, и/или здоровью участников в результате: - собственной неосторожности, и/или неосторожности других участников и /или гостей Мероприятия; - ухудшения здоровья участников, наступившего вследствие острого заболевания, обострения травмы или хронического заболевания; - действий и/или бездействий третьих лиц.</w:t>
      </w:r>
    </w:p>
    <w:p w:rsidR="004E7FE3" w:rsidRPr="001542C6" w:rsidRDefault="004E7FE3" w:rsidP="00E934F9">
      <w:pPr>
        <w:spacing w:after="0"/>
        <w:jc w:val="both"/>
        <w:rPr>
          <w:rFonts w:ascii="Times New Roman" w:eastAsia="Calibri" w:hAnsi="Times New Roman" w:cs="Times New Roman"/>
          <w:color w:val="000000" w:themeColor="text1"/>
        </w:rPr>
      </w:pPr>
    </w:p>
    <w:p w:rsidR="00E934F9" w:rsidRPr="001542C6" w:rsidRDefault="00E934F9" w:rsidP="00E934F9">
      <w:pPr>
        <w:spacing w:after="0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1542C6">
        <w:rPr>
          <w:rFonts w:ascii="Times New Roman" w:eastAsia="Calibri" w:hAnsi="Times New Roman" w:cs="Times New Roman"/>
          <w:color w:val="000000" w:themeColor="text1"/>
        </w:rPr>
        <w:t xml:space="preserve"> </w:t>
      </w:r>
      <w:r w:rsidR="00E07D0F" w:rsidRPr="001542C6">
        <w:rPr>
          <w:rFonts w:ascii="Times New Roman" w:eastAsia="Calibri" w:hAnsi="Times New Roman" w:cs="Times New Roman"/>
          <w:color w:val="000000" w:themeColor="text1"/>
        </w:rPr>
        <w:t>_______________________/ __________________________________________________</w:t>
      </w:r>
    </w:p>
    <w:p w:rsidR="00E934F9" w:rsidRPr="001542C6" w:rsidRDefault="00E07D0F" w:rsidP="006371B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1542C6">
        <w:rPr>
          <w:rFonts w:ascii="Times New Roman" w:hAnsi="Times New Roman" w:cs="Times New Roman"/>
          <w:color w:val="000000" w:themeColor="text1"/>
        </w:rPr>
        <w:t xml:space="preserve">                      подпись                            расшифровка Участника</w:t>
      </w:r>
    </w:p>
    <w:p w:rsidR="00E07D0F" w:rsidRPr="001542C6" w:rsidRDefault="00E07D0F" w:rsidP="006371B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E07D0F" w:rsidRPr="001542C6" w:rsidRDefault="00E07D0F" w:rsidP="006371B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1542C6">
        <w:rPr>
          <w:rFonts w:ascii="Times New Roman" w:hAnsi="Times New Roman" w:cs="Times New Roman"/>
          <w:color w:val="000000" w:themeColor="text1"/>
        </w:rPr>
        <w:t xml:space="preserve">Я, ___________________________________________________________________________________, являясь законным представителем _____________________________________________________________________, </w:t>
      </w:r>
    </w:p>
    <w:p w:rsidR="00E07D0F" w:rsidRPr="001542C6" w:rsidRDefault="00E07D0F" w:rsidP="006371B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1542C6">
        <w:rPr>
          <w:rFonts w:ascii="Times New Roman" w:hAnsi="Times New Roman" w:cs="Times New Roman"/>
          <w:color w:val="000000" w:themeColor="text1"/>
        </w:rPr>
        <w:t>даю свое согласие на участие в соревнованиях, на условиях, изложенных в Заявке</w:t>
      </w:r>
      <w:r w:rsidRPr="001542C6">
        <w:rPr>
          <w:rStyle w:val="af"/>
          <w:rFonts w:ascii="Times New Roman" w:hAnsi="Times New Roman" w:cs="Times New Roman"/>
          <w:color w:val="000000" w:themeColor="text1"/>
        </w:rPr>
        <w:footnoteReference w:id="3"/>
      </w:r>
      <w:r w:rsidRPr="001542C6">
        <w:rPr>
          <w:rFonts w:ascii="Times New Roman" w:hAnsi="Times New Roman" w:cs="Times New Roman"/>
          <w:color w:val="000000" w:themeColor="text1"/>
        </w:rPr>
        <w:t>.</w:t>
      </w:r>
    </w:p>
    <w:p w:rsidR="00E07D0F" w:rsidRPr="001542C6" w:rsidRDefault="00E07D0F" w:rsidP="006371B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E07D0F" w:rsidRPr="001542C6" w:rsidRDefault="00E07D0F" w:rsidP="006371B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1542C6">
        <w:rPr>
          <w:rFonts w:ascii="Times New Roman" w:hAnsi="Times New Roman" w:cs="Times New Roman"/>
          <w:color w:val="000000" w:themeColor="text1"/>
        </w:rPr>
        <w:t>_______________________/____________________________________________________</w:t>
      </w:r>
    </w:p>
    <w:p w:rsidR="00E07D0F" w:rsidRPr="001542C6" w:rsidRDefault="00E07D0F" w:rsidP="006371B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1542C6">
        <w:rPr>
          <w:rFonts w:ascii="Times New Roman" w:hAnsi="Times New Roman" w:cs="Times New Roman"/>
          <w:color w:val="000000" w:themeColor="text1"/>
        </w:rPr>
        <w:t xml:space="preserve">                     подпись                расшифровка законного представителя Участника</w:t>
      </w:r>
    </w:p>
    <w:sectPr w:rsidR="00E07D0F" w:rsidRPr="001542C6" w:rsidSect="0046397D">
      <w:pgSz w:w="11906" w:h="16838"/>
      <w:pgMar w:top="709" w:right="850" w:bottom="568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687B" w:rsidRDefault="00DC687B" w:rsidP="0042335A">
      <w:pPr>
        <w:spacing w:after="0" w:line="240" w:lineRule="auto"/>
      </w:pPr>
      <w:r>
        <w:separator/>
      </w:r>
    </w:p>
  </w:endnote>
  <w:endnote w:type="continuationSeparator" w:id="0">
    <w:p w:rsidR="00DC687B" w:rsidRDefault="00DC687B" w:rsidP="004233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687B" w:rsidRDefault="00DC687B" w:rsidP="0042335A">
      <w:pPr>
        <w:spacing w:after="0" w:line="240" w:lineRule="auto"/>
      </w:pPr>
      <w:r>
        <w:separator/>
      </w:r>
    </w:p>
  </w:footnote>
  <w:footnote w:type="continuationSeparator" w:id="0">
    <w:p w:rsidR="00DC687B" w:rsidRDefault="00DC687B" w:rsidP="0042335A">
      <w:pPr>
        <w:spacing w:after="0" w:line="240" w:lineRule="auto"/>
      </w:pPr>
      <w:r>
        <w:continuationSeparator/>
      </w:r>
    </w:p>
  </w:footnote>
  <w:footnote w:id="1">
    <w:p w:rsidR="005B050F" w:rsidRDefault="005B050F">
      <w:pPr>
        <w:pStyle w:val="ad"/>
      </w:pPr>
      <w:r>
        <w:rPr>
          <w:rStyle w:val="af"/>
        </w:rPr>
        <w:footnoteRef/>
      </w:r>
      <w:r>
        <w:t xml:space="preserve"> Заполняется, если участник не достиг совершеннолетия</w:t>
      </w:r>
    </w:p>
  </w:footnote>
  <w:footnote w:id="2">
    <w:p w:rsidR="0009662F" w:rsidRDefault="0009662F">
      <w:pPr>
        <w:pStyle w:val="ad"/>
      </w:pPr>
      <w:r>
        <w:rPr>
          <w:rStyle w:val="af"/>
        </w:rPr>
        <w:footnoteRef/>
      </w:r>
      <w:r>
        <w:t xml:space="preserve"> Заполняется, если участник не достиг </w:t>
      </w:r>
      <w:r w:rsidR="00E07D0F">
        <w:t>совершеннолетия</w:t>
      </w:r>
    </w:p>
  </w:footnote>
  <w:footnote w:id="3">
    <w:p w:rsidR="00E07D0F" w:rsidRDefault="00E07D0F">
      <w:pPr>
        <w:pStyle w:val="ad"/>
      </w:pPr>
      <w:r>
        <w:rPr>
          <w:rStyle w:val="af"/>
        </w:rPr>
        <w:footnoteRef/>
      </w:r>
      <w:r>
        <w:t xml:space="preserve"> Заполняется, если участник не достиг совершеннолетия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DEF"/>
    <w:rsid w:val="00000B3A"/>
    <w:rsid w:val="00002F4E"/>
    <w:rsid w:val="000115F2"/>
    <w:rsid w:val="000127EE"/>
    <w:rsid w:val="00016D1E"/>
    <w:rsid w:val="00033EF9"/>
    <w:rsid w:val="00043008"/>
    <w:rsid w:val="0004658D"/>
    <w:rsid w:val="00051FC2"/>
    <w:rsid w:val="00063126"/>
    <w:rsid w:val="00067DE1"/>
    <w:rsid w:val="00087CC7"/>
    <w:rsid w:val="00090496"/>
    <w:rsid w:val="000916B5"/>
    <w:rsid w:val="0009662F"/>
    <w:rsid w:val="000A28FA"/>
    <w:rsid w:val="000B43FE"/>
    <w:rsid w:val="000B6AC3"/>
    <w:rsid w:val="000C2C1C"/>
    <w:rsid w:val="000D3ACF"/>
    <w:rsid w:val="000D6909"/>
    <w:rsid w:val="00101AFB"/>
    <w:rsid w:val="0010358E"/>
    <w:rsid w:val="00105C48"/>
    <w:rsid w:val="001319C6"/>
    <w:rsid w:val="0013361C"/>
    <w:rsid w:val="001542C6"/>
    <w:rsid w:val="001571F6"/>
    <w:rsid w:val="00184CC2"/>
    <w:rsid w:val="00187D37"/>
    <w:rsid w:val="0019042F"/>
    <w:rsid w:val="001931D3"/>
    <w:rsid w:val="00194D17"/>
    <w:rsid w:val="00194F36"/>
    <w:rsid w:val="001B67C5"/>
    <w:rsid w:val="001C3A39"/>
    <w:rsid w:val="001D218A"/>
    <w:rsid w:val="001F3C3F"/>
    <w:rsid w:val="001F43B3"/>
    <w:rsid w:val="0020005E"/>
    <w:rsid w:val="00210696"/>
    <w:rsid w:val="002138E6"/>
    <w:rsid w:val="00225AA1"/>
    <w:rsid w:val="0023461E"/>
    <w:rsid w:val="00235C08"/>
    <w:rsid w:val="00257A77"/>
    <w:rsid w:val="002909F8"/>
    <w:rsid w:val="002B7F81"/>
    <w:rsid w:val="002C5E2D"/>
    <w:rsid w:val="002D14AB"/>
    <w:rsid w:val="002D3938"/>
    <w:rsid w:val="002E2EF1"/>
    <w:rsid w:val="002E761A"/>
    <w:rsid w:val="002E7E56"/>
    <w:rsid w:val="002F1819"/>
    <w:rsid w:val="00301A89"/>
    <w:rsid w:val="00307599"/>
    <w:rsid w:val="0031289E"/>
    <w:rsid w:val="0031406B"/>
    <w:rsid w:val="00315F04"/>
    <w:rsid w:val="00350026"/>
    <w:rsid w:val="00353C7C"/>
    <w:rsid w:val="00355070"/>
    <w:rsid w:val="00364FF4"/>
    <w:rsid w:val="00366215"/>
    <w:rsid w:val="00373BB4"/>
    <w:rsid w:val="00374893"/>
    <w:rsid w:val="00376884"/>
    <w:rsid w:val="00383349"/>
    <w:rsid w:val="0038596C"/>
    <w:rsid w:val="003A56C1"/>
    <w:rsid w:val="003D646E"/>
    <w:rsid w:val="003E0B43"/>
    <w:rsid w:val="003E2695"/>
    <w:rsid w:val="004013B9"/>
    <w:rsid w:val="00407037"/>
    <w:rsid w:val="004123A9"/>
    <w:rsid w:val="00415EA4"/>
    <w:rsid w:val="0042335A"/>
    <w:rsid w:val="0042459D"/>
    <w:rsid w:val="00425199"/>
    <w:rsid w:val="00427020"/>
    <w:rsid w:val="00427196"/>
    <w:rsid w:val="004302BC"/>
    <w:rsid w:val="0043096F"/>
    <w:rsid w:val="00435849"/>
    <w:rsid w:val="00435F54"/>
    <w:rsid w:val="00446B8C"/>
    <w:rsid w:val="004533C2"/>
    <w:rsid w:val="00455835"/>
    <w:rsid w:val="00462F76"/>
    <w:rsid w:val="0046397D"/>
    <w:rsid w:val="00494230"/>
    <w:rsid w:val="004A4C32"/>
    <w:rsid w:val="004C1270"/>
    <w:rsid w:val="004C1E09"/>
    <w:rsid w:val="004C25F5"/>
    <w:rsid w:val="004D4711"/>
    <w:rsid w:val="004E0C6B"/>
    <w:rsid w:val="004E656C"/>
    <w:rsid w:val="004E7FE3"/>
    <w:rsid w:val="004F3772"/>
    <w:rsid w:val="004F5CAA"/>
    <w:rsid w:val="004F7971"/>
    <w:rsid w:val="005024C1"/>
    <w:rsid w:val="0050641C"/>
    <w:rsid w:val="00513DEB"/>
    <w:rsid w:val="00521FF3"/>
    <w:rsid w:val="00523F7D"/>
    <w:rsid w:val="005263EB"/>
    <w:rsid w:val="005423A5"/>
    <w:rsid w:val="00556A90"/>
    <w:rsid w:val="00561458"/>
    <w:rsid w:val="00573C45"/>
    <w:rsid w:val="005821F0"/>
    <w:rsid w:val="00582586"/>
    <w:rsid w:val="00585573"/>
    <w:rsid w:val="00591FCC"/>
    <w:rsid w:val="005A0605"/>
    <w:rsid w:val="005B050F"/>
    <w:rsid w:val="005B6652"/>
    <w:rsid w:val="005C262C"/>
    <w:rsid w:val="005D4993"/>
    <w:rsid w:val="005E065D"/>
    <w:rsid w:val="005E128D"/>
    <w:rsid w:val="005E6EFC"/>
    <w:rsid w:val="005E7881"/>
    <w:rsid w:val="00604994"/>
    <w:rsid w:val="00604B67"/>
    <w:rsid w:val="006241C6"/>
    <w:rsid w:val="00631597"/>
    <w:rsid w:val="006371BE"/>
    <w:rsid w:val="00653CF5"/>
    <w:rsid w:val="006554F2"/>
    <w:rsid w:val="00681C8F"/>
    <w:rsid w:val="00691528"/>
    <w:rsid w:val="00696A0D"/>
    <w:rsid w:val="0069773E"/>
    <w:rsid w:val="006A3DD6"/>
    <w:rsid w:val="006B6678"/>
    <w:rsid w:val="006B76BA"/>
    <w:rsid w:val="006C6BB2"/>
    <w:rsid w:val="006C73DE"/>
    <w:rsid w:val="006D4336"/>
    <w:rsid w:val="006E5EF2"/>
    <w:rsid w:val="006E7C3E"/>
    <w:rsid w:val="006F30E4"/>
    <w:rsid w:val="006F322E"/>
    <w:rsid w:val="006F5F7C"/>
    <w:rsid w:val="007000CE"/>
    <w:rsid w:val="00701DEF"/>
    <w:rsid w:val="00710144"/>
    <w:rsid w:val="0071205F"/>
    <w:rsid w:val="007124EF"/>
    <w:rsid w:val="007130D8"/>
    <w:rsid w:val="00714550"/>
    <w:rsid w:val="0072369F"/>
    <w:rsid w:val="00735736"/>
    <w:rsid w:val="00762E19"/>
    <w:rsid w:val="007709C5"/>
    <w:rsid w:val="0078681E"/>
    <w:rsid w:val="0079406A"/>
    <w:rsid w:val="007957EC"/>
    <w:rsid w:val="007A33A1"/>
    <w:rsid w:val="007A39E4"/>
    <w:rsid w:val="007A4E35"/>
    <w:rsid w:val="007A5F1B"/>
    <w:rsid w:val="007D35C1"/>
    <w:rsid w:val="007D603B"/>
    <w:rsid w:val="007E2013"/>
    <w:rsid w:val="007E79DD"/>
    <w:rsid w:val="007E7CA4"/>
    <w:rsid w:val="00813816"/>
    <w:rsid w:val="008141E6"/>
    <w:rsid w:val="0081552F"/>
    <w:rsid w:val="00825008"/>
    <w:rsid w:val="0082509E"/>
    <w:rsid w:val="00830FF7"/>
    <w:rsid w:val="00831B57"/>
    <w:rsid w:val="0083395F"/>
    <w:rsid w:val="00846FCC"/>
    <w:rsid w:val="008514CD"/>
    <w:rsid w:val="0086204C"/>
    <w:rsid w:val="00876602"/>
    <w:rsid w:val="00880C26"/>
    <w:rsid w:val="008812B4"/>
    <w:rsid w:val="008940C8"/>
    <w:rsid w:val="008B0E0E"/>
    <w:rsid w:val="008E5530"/>
    <w:rsid w:val="008F052F"/>
    <w:rsid w:val="008F738C"/>
    <w:rsid w:val="009032AC"/>
    <w:rsid w:val="00930D77"/>
    <w:rsid w:val="00932DC3"/>
    <w:rsid w:val="00936E75"/>
    <w:rsid w:val="00943529"/>
    <w:rsid w:val="0095516B"/>
    <w:rsid w:val="00971F39"/>
    <w:rsid w:val="00972001"/>
    <w:rsid w:val="00980840"/>
    <w:rsid w:val="00980AD0"/>
    <w:rsid w:val="00987483"/>
    <w:rsid w:val="0099447A"/>
    <w:rsid w:val="009A0752"/>
    <w:rsid w:val="009A2B2B"/>
    <w:rsid w:val="009B01F1"/>
    <w:rsid w:val="009C2734"/>
    <w:rsid w:val="009D70D0"/>
    <w:rsid w:val="00A069A8"/>
    <w:rsid w:val="00A125C8"/>
    <w:rsid w:val="00A13940"/>
    <w:rsid w:val="00A13A87"/>
    <w:rsid w:val="00A13CBA"/>
    <w:rsid w:val="00A4385A"/>
    <w:rsid w:val="00A45C29"/>
    <w:rsid w:val="00A51543"/>
    <w:rsid w:val="00A54A9C"/>
    <w:rsid w:val="00A56431"/>
    <w:rsid w:val="00A60629"/>
    <w:rsid w:val="00A64724"/>
    <w:rsid w:val="00A71C6D"/>
    <w:rsid w:val="00A75C0B"/>
    <w:rsid w:val="00A77786"/>
    <w:rsid w:val="00A77F65"/>
    <w:rsid w:val="00A94246"/>
    <w:rsid w:val="00AB072C"/>
    <w:rsid w:val="00AB52A6"/>
    <w:rsid w:val="00AB5F48"/>
    <w:rsid w:val="00AD2459"/>
    <w:rsid w:val="00AD7281"/>
    <w:rsid w:val="00AE30DE"/>
    <w:rsid w:val="00AE4D2B"/>
    <w:rsid w:val="00AF5ECF"/>
    <w:rsid w:val="00B06787"/>
    <w:rsid w:val="00B07CCF"/>
    <w:rsid w:val="00B215D8"/>
    <w:rsid w:val="00B249C4"/>
    <w:rsid w:val="00B35ABD"/>
    <w:rsid w:val="00B5110B"/>
    <w:rsid w:val="00B707D5"/>
    <w:rsid w:val="00BA6D69"/>
    <w:rsid w:val="00BC6948"/>
    <w:rsid w:val="00BD33A9"/>
    <w:rsid w:val="00BD5BF2"/>
    <w:rsid w:val="00BE0C97"/>
    <w:rsid w:val="00BF0653"/>
    <w:rsid w:val="00BF40B6"/>
    <w:rsid w:val="00C013DE"/>
    <w:rsid w:val="00C028D1"/>
    <w:rsid w:val="00C0612C"/>
    <w:rsid w:val="00C15451"/>
    <w:rsid w:val="00C23CA2"/>
    <w:rsid w:val="00C2619B"/>
    <w:rsid w:val="00C31383"/>
    <w:rsid w:val="00C32E39"/>
    <w:rsid w:val="00C34148"/>
    <w:rsid w:val="00C47749"/>
    <w:rsid w:val="00C6255D"/>
    <w:rsid w:val="00C779CB"/>
    <w:rsid w:val="00C94CCB"/>
    <w:rsid w:val="00C95D1D"/>
    <w:rsid w:val="00CA1E40"/>
    <w:rsid w:val="00CA2A82"/>
    <w:rsid w:val="00CB614C"/>
    <w:rsid w:val="00CD4E99"/>
    <w:rsid w:val="00CE045E"/>
    <w:rsid w:val="00CF32A6"/>
    <w:rsid w:val="00CF70F4"/>
    <w:rsid w:val="00D01CE2"/>
    <w:rsid w:val="00D06621"/>
    <w:rsid w:val="00D078EA"/>
    <w:rsid w:val="00D4100D"/>
    <w:rsid w:val="00D448BD"/>
    <w:rsid w:val="00D527C5"/>
    <w:rsid w:val="00D5319E"/>
    <w:rsid w:val="00D55D0C"/>
    <w:rsid w:val="00D801AF"/>
    <w:rsid w:val="00D901FD"/>
    <w:rsid w:val="00D942E4"/>
    <w:rsid w:val="00DB61D1"/>
    <w:rsid w:val="00DC687B"/>
    <w:rsid w:val="00DC74BE"/>
    <w:rsid w:val="00DD1032"/>
    <w:rsid w:val="00DD110D"/>
    <w:rsid w:val="00DD501D"/>
    <w:rsid w:val="00DF537B"/>
    <w:rsid w:val="00DF71B3"/>
    <w:rsid w:val="00E07D0F"/>
    <w:rsid w:val="00E12243"/>
    <w:rsid w:val="00E17259"/>
    <w:rsid w:val="00E20469"/>
    <w:rsid w:val="00E2180C"/>
    <w:rsid w:val="00E31D72"/>
    <w:rsid w:val="00E4767A"/>
    <w:rsid w:val="00E50532"/>
    <w:rsid w:val="00E64CCF"/>
    <w:rsid w:val="00E65B1A"/>
    <w:rsid w:val="00E745A5"/>
    <w:rsid w:val="00E930A3"/>
    <w:rsid w:val="00E934F9"/>
    <w:rsid w:val="00E9779B"/>
    <w:rsid w:val="00EB59FE"/>
    <w:rsid w:val="00EE22FE"/>
    <w:rsid w:val="00EF01EB"/>
    <w:rsid w:val="00EF7F66"/>
    <w:rsid w:val="00F14CF2"/>
    <w:rsid w:val="00F15405"/>
    <w:rsid w:val="00F171DF"/>
    <w:rsid w:val="00F279E2"/>
    <w:rsid w:val="00F46115"/>
    <w:rsid w:val="00F53036"/>
    <w:rsid w:val="00F6622D"/>
    <w:rsid w:val="00F74433"/>
    <w:rsid w:val="00F812A8"/>
    <w:rsid w:val="00F94194"/>
    <w:rsid w:val="00F96B7A"/>
    <w:rsid w:val="00FA34D3"/>
    <w:rsid w:val="00FB0A82"/>
    <w:rsid w:val="00FB1828"/>
    <w:rsid w:val="00FB7256"/>
    <w:rsid w:val="00FD7937"/>
    <w:rsid w:val="00FE25A1"/>
    <w:rsid w:val="00FF7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8C2519-F037-4AA6-8483-15DCAE196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71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12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812B4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307599"/>
    <w:pPr>
      <w:spacing w:after="0" w:line="240" w:lineRule="auto"/>
    </w:pPr>
  </w:style>
  <w:style w:type="table" w:styleId="a6">
    <w:name w:val="Table Grid"/>
    <w:basedOn w:val="a1"/>
    <w:uiPriority w:val="39"/>
    <w:rsid w:val="00CA1E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423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2335A"/>
  </w:style>
  <w:style w:type="paragraph" w:styleId="a9">
    <w:name w:val="footer"/>
    <w:basedOn w:val="a"/>
    <w:link w:val="aa"/>
    <w:uiPriority w:val="99"/>
    <w:unhideWhenUsed/>
    <w:rsid w:val="00423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2335A"/>
  </w:style>
  <w:style w:type="character" w:styleId="ab">
    <w:name w:val="Strong"/>
    <w:basedOn w:val="a0"/>
    <w:uiPriority w:val="22"/>
    <w:qFormat/>
    <w:rsid w:val="004123A9"/>
    <w:rPr>
      <w:b/>
      <w:bCs/>
    </w:rPr>
  </w:style>
  <w:style w:type="paragraph" w:styleId="ac">
    <w:name w:val="Normal (Web)"/>
    <w:basedOn w:val="a"/>
    <w:uiPriority w:val="99"/>
    <w:semiHidden/>
    <w:unhideWhenUsed/>
    <w:rsid w:val="00AE30D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d">
    <w:name w:val="footnote text"/>
    <w:basedOn w:val="a"/>
    <w:link w:val="ae"/>
    <w:uiPriority w:val="99"/>
    <w:semiHidden/>
    <w:unhideWhenUsed/>
    <w:rsid w:val="0009662F"/>
    <w:pPr>
      <w:spacing w:after="0" w:line="240" w:lineRule="auto"/>
    </w:pPr>
    <w:rPr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semiHidden/>
    <w:rsid w:val="0009662F"/>
    <w:rPr>
      <w:sz w:val="20"/>
      <w:szCs w:val="20"/>
    </w:rPr>
  </w:style>
  <w:style w:type="character" w:styleId="af">
    <w:name w:val="footnote reference"/>
    <w:basedOn w:val="a0"/>
    <w:uiPriority w:val="99"/>
    <w:semiHidden/>
    <w:unhideWhenUsed/>
    <w:rsid w:val="0009662F"/>
    <w:rPr>
      <w:vertAlign w:val="superscript"/>
    </w:rPr>
  </w:style>
  <w:style w:type="paragraph" w:styleId="af0">
    <w:name w:val="Revision"/>
    <w:hidden/>
    <w:uiPriority w:val="99"/>
    <w:semiHidden/>
    <w:rsid w:val="00AD728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17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960322-2262-400B-BE50-4FBE4D7B1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362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Сенников Сергей Александрович</dc:creator>
  <cp:keywords/>
  <dc:description/>
  <cp:lastModifiedBy>Елена Володарская</cp:lastModifiedBy>
  <cp:revision>2</cp:revision>
  <cp:lastPrinted>2023-05-24T08:53:00Z</cp:lastPrinted>
  <dcterms:created xsi:type="dcterms:W3CDTF">2025-10-02T08:42:00Z</dcterms:created>
  <dcterms:modified xsi:type="dcterms:W3CDTF">2025-10-02T08:42:00Z</dcterms:modified>
</cp:coreProperties>
</file>